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70" w:type="dxa"/>
        <w:tblLook w:val="04A0" w:firstRow="1" w:lastRow="0" w:firstColumn="1" w:lastColumn="0" w:noHBand="0" w:noVBand="1"/>
      </w:tblPr>
      <w:tblGrid>
        <w:gridCol w:w="1848"/>
        <w:gridCol w:w="7922"/>
      </w:tblGrid>
      <w:tr w:rsidR="00744E7C" w:rsidTr="00744E7C">
        <w:trPr>
          <w:trHeight w:val="2045"/>
        </w:trPr>
        <w:tc>
          <w:tcPr>
            <w:tcW w:w="1728" w:type="dxa"/>
          </w:tcPr>
          <w:p w:rsidR="00744E7C" w:rsidRDefault="00744E7C">
            <w:r>
              <w:rPr>
                <w:noProof/>
              </w:rPr>
              <w:drawing>
                <wp:inline distT="0" distB="0" distL="0" distR="0" wp14:anchorId="437D7804" wp14:editId="3F7204C6">
                  <wp:extent cx="1036800" cy="1303200"/>
                  <wp:effectExtent l="0" t="0" r="0" b="0"/>
                  <wp:docPr id="1" name="Picture 1" descr="C:\Users\User\AppData\Local\Microsoft\Windows\Temporary Internet Files\Content.IE5\KDZDX54W\large-Checklist-icon-0-420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IE5\KDZDX54W\large-Checklist-icon-0-420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30" cy="1303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2" w:type="dxa"/>
          </w:tcPr>
          <w:p w:rsidR="00744E7C" w:rsidRPr="00744E7C" w:rsidRDefault="00744E7C" w:rsidP="00EA6C9E">
            <w:pPr>
              <w:jc w:val="center"/>
              <w:rPr>
                <w:sz w:val="68"/>
                <w:szCs w:val="68"/>
              </w:rPr>
            </w:pPr>
            <w:r w:rsidRPr="00744E7C">
              <w:rPr>
                <w:sz w:val="68"/>
                <w:szCs w:val="68"/>
              </w:rPr>
              <w:t>Rubric for</w:t>
            </w:r>
            <w:r w:rsidR="00EA6C9E">
              <w:rPr>
                <w:sz w:val="68"/>
                <w:szCs w:val="68"/>
              </w:rPr>
              <w:t xml:space="preserve"> History</w:t>
            </w:r>
          </w:p>
          <w:p w:rsidR="00744E7C" w:rsidRDefault="00744E7C" w:rsidP="00744E7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Class and Home Assignments</w:t>
            </w:r>
          </w:p>
          <w:p w:rsidR="00EA6C9E" w:rsidRPr="00EA6C9E" w:rsidRDefault="00EA6C9E" w:rsidP="00744E7C">
            <w:pPr>
              <w:jc w:val="center"/>
              <w:rPr>
                <w:sz w:val="36"/>
                <w:szCs w:val="36"/>
              </w:rPr>
            </w:pPr>
          </w:p>
        </w:tc>
      </w:tr>
      <w:tr w:rsidR="00744E7C" w:rsidTr="00744E7C">
        <w:trPr>
          <w:trHeight w:val="2045"/>
        </w:trPr>
        <w:tc>
          <w:tcPr>
            <w:tcW w:w="1728" w:type="dxa"/>
          </w:tcPr>
          <w:p w:rsidR="00744E7C" w:rsidRDefault="00744E7C">
            <w:pPr>
              <w:rPr>
                <w:sz w:val="32"/>
                <w:szCs w:val="32"/>
              </w:rPr>
            </w:pPr>
          </w:p>
          <w:p w:rsidR="0073293F" w:rsidRDefault="0073293F">
            <w:pPr>
              <w:rPr>
                <w:sz w:val="32"/>
                <w:szCs w:val="32"/>
              </w:rPr>
            </w:pPr>
          </w:p>
          <w:p w:rsidR="0073293F" w:rsidRDefault="006835BC" w:rsidP="006835BC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C9A31D7" wp14:editId="6276C1CC">
                  <wp:extent cx="446567" cy="369461"/>
                  <wp:effectExtent l="0" t="0" r="0" b="0"/>
                  <wp:docPr id="2" name="Picture 2" descr="C:\Users\V Ongsingco\AppData\Local\Microsoft\Windows\Temporary Internet Files\Content.IE5\C5BDM78A\check_plu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 Ongsingco\AppData\Local\Microsoft\Windows\Temporary Internet Files\Content.IE5\C5BDM78A\check_plu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567" cy="369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93F" w:rsidRDefault="0073293F">
            <w:pPr>
              <w:rPr>
                <w:sz w:val="32"/>
                <w:szCs w:val="32"/>
              </w:rPr>
            </w:pPr>
          </w:p>
          <w:p w:rsidR="0073293F" w:rsidRPr="0073293F" w:rsidRDefault="0073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100-90</w:t>
            </w:r>
          </w:p>
        </w:tc>
        <w:tc>
          <w:tcPr>
            <w:tcW w:w="8042" w:type="dxa"/>
          </w:tcPr>
          <w:p w:rsidR="00744E7C" w:rsidRDefault="00C568A4" w:rsidP="00C568A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Entire assignment is completed</w:t>
            </w:r>
          </w:p>
          <w:p w:rsidR="00C568A4" w:rsidRDefault="00C568A4" w:rsidP="00C568A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Very neat and easy to read</w:t>
            </w:r>
          </w:p>
          <w:p w:rsidR="00C568A4" w:rsidRDefault="00C568A4" w:rsidP="00C568A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Entire assignment is done correctly</w:t>
            </w:r>
          </w:p>
          <w:p w:rsidR="006835BC" w:rsidRDefault="006835BC" w:rsidP="00C568A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Demonstrates a significant amount of effort</w:t>
            </w:r>
          </w:p>
          <w:p w:rsidR="00C568A4" w:rsidRPr="00C568A4" w:rsidRDefault="00C568A4" w:rsidP="00C568A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Submitted on time</w:t>
            </w:r>
          </w:p>
        </w:tc>
      </w:tr>
      <w:tr w:rsidR="00744E7C" w:rsidTr="00744E7C">
        <w:trPr>
          <w:trHeight w:val="2113"/>
        </w:trPr>
        <w:tc>
          <w:tcPr>
            <w:tcW w:w="1728" w:type="dxa"/>
          </w:tcPr>
          <w:p w:rsidR="00744E7C" w:rsidRDefault="00744E7C"/>
          <w:p w:rsidR="0073293F" w:rsidRPr="0073293F" w:rsidRDefault="0073293F">
            <w:pPr>
              <w:rPr>
                <w:sz w:val="32"/>
                <w:szCs w:val="32"/>
              </w:rPr>
            </w:pPr>
          </w:p>
          <w:p w:rsidR="0073293F" w:rsidRDefault="0073293F"/>
          <w:p w:rsidR="0073293F" w:rsidRDefault="006835BC" w:rsidP="006835B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FD1457" wp14:editId="1F0208BA">
                  <wp:extent cx="382772" cy="398719"/>
                  <wp:effectExtent l="0" t="0" r="0" b="1905"/>
                  <wp:docPr id="7" name="Picture 7" descr="C:\Users\V Ongsingco\AppData\Local\Microsoft\Windows\Temporary Internet Files\Content.IE5\GQDNAACK\Check-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 Ongsingco\AppData\Local\Microsoft\Windows\Temporary Internet Files\Content.IE5\GQDNAACK\Check-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48" cy="400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93F" w:rsidRDefault="0073293F"/>
          <w:p w:rsidR="0073293F" w:rsidRDefault="0073293F"/>
          <w:p w:rsidR="0073293F" w:rsidRPr="0073293F" w:rsidRDefault="0073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89-80</w:t>
            </w:r>
          </w:p>
        </w:tc>
        <w:tc>
          <w:tcPr>
            <w:tcW w:w="8042" w:type="dxa"/>
          </w:tcPr>
          <w:p w:rsidR="00744E7C" w:rsidRDefault="006835BC" w:rsidP="004A144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4A144F">
              <w:rPr>
                <w:sz w:val="32"/>
                <w:szCs w:val="32"/>
              </w:rPr>
              <w:t>ssignment is completed</w:t>
            </w:r>
          </w:p>
          <w:p w:rsidR="004A144F" w:rsidRDefault="004A144F" w:rsidP="004A144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Mostly neat and legible</w:t>
            </w:r>
          </w:p>
          <w:p w:rsidR="004A144F" w:rsidRDefault="004A144F" w:rsidP="004A144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80-85% of assignment is accurate</w:t>
            </w:r>
            <w:r w:rsidR="006835BC">
              <w:rPr>
                <w:sz w:val="32"/>
                <w:szCs w:val="32"/>
              </w:rPr>
              <w:t xml:space="preserve"> </w:t>
            </w:r>
          </w:p>
          <w:p w:rsidR="006835BC" w:rsidRDefault="006835BC" w:rsidP="004A144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Demonstrates some effort</w:t>
            </w:r>
          </w:p>
          <w:p w:rsidR="004A144F" w:rsidRPr="004A144F" w:rsidRDefault="004A144F" w:rsidP="004A144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Submitted on time</w:t>
            </w:r>
          </w:p>
        </w:tc>
      </w:tr>
      <w:tr w:rsidR="00125DD4" w:rsidTr="00744E7C">
        <w:trPr>
          <w:trHeight w:val="2045"/>
        </w:trPr>
        <w:tc>
          <w:tcPr>
            <w:tcW w:w="1728" w:type="dxa"/>
          </w:tcPr>
          <w:p w:rsidR="00125DD4" w:rsidRDefault="00125DD4"/>
          <w:p w:rsidR="0073293F" w:rsidRDefault="0073293F"/>
          <w:p w:rsidR="0073293F" w:rsidRDefault="006835BC" w:rsidP="006835BC">
            <w:pPr>
              <w:jc w:val="center"/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89C737C" wp14:editId="750709E6">
                  <wp:extent cx="419985" cy="419985"/>
                  <wp:effectExtent l="0" t="0" r="0" b="0"/>
                  <wp:docPr id="6" name="Picture 6" descr="C:\Users\V Ongsingco\AppData\Local\Microsoft\Windows\Temporary Internet Files\Content.IE5\CL2N2LX5\other_checkMinu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 Ongsingco\AppData\Local\Microsoft\Windows\Temporary Internet Files\Content.IE5\CL2N2LX5\other_checkMinu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944" cy="419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93F" w:rsidRDefault="0073293F"/>
          <w:p w:rsidR="0073293F" w:rsidRDefault="0073293F"/>
          <w:p w:rsidR="0073293F" w:rsidRDefault="0073293F"/>
          <w:p w:rsidR="0073293F" w:rsidRPr="0073293F" w:rsidRDefault="00732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79-70</w:t>
            </w:r>
          </w:p>
        </w:tc>
        <w:tc>
          <w:tcPr>
            <w:tcW w:w="8042" w:type="dxa"/>
          </w:tcPr>
          <w:p w:rsidR="00125DD4" w:rsidRDefault="006835BC" w:rsidP="00125DD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125DD4">
              <w:rPr>
                <w:sz w:val="32"/>
                <w:szCs w:val="32"/>
              </w:rPr>
              <w:t>ssignment is completed</w:t>
            </w:r>
            <w:r>
              <w:rPr>
                <w:sz w:val="32"/>
                <w:szCs w:val="32"/>
              </w:rPr>
              <w:t xml:space="preserve"> but lacks effort </w:t>
            </w:r>
            <w:r w:rsidRPr="006835BC">
              <w:rPr>
                <w:b/>
                <w:sz w:val="32"/>
                <w:szCs w:val="32"/>
              </w:rPr>
              <w:t>or</w:t>
            </w:r>
          </w:p>
          <w:p w:rsidR="006835BC" w:rsidRDefault="006835BC" w:rsidP="00125DD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Assignment is partially completed</w:t>
            </w:r>
          </w:p>
          <w:p w:rsidR="00125DD4" w:rsidRDefault="007D6C3D" w:rsidP="00125DD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 w:rsidR="00125DD4">
              <w:rPr>
                <w:sz w:val="32"/>
                <w:szCs w:val="32"/>
              </w:rPr>
              <w:t>egible</w:t>
            </w:r>
          </w:p>
          <w:p w:rsidR="00125DD4" w:rsidRPr="00EA6C9E" w:rsidRDefault="00125DD4" w:rsidP="00EA6C9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 least 75% of assignment is accurate</w:t>
            </w:r>
          </w:p>
        </w:tc>
      </w:tr>
      <w:tr w:rsidR="00744E7C" w:rsidTr="00744E7C">
        <w:trPr>
          <w:trHeight w:val="2045"/>
        </w:trPr>
        <w:tc>
          <w:tcPr>
            <w:tcW w:w="1728" w:type="dxa"/>
          </w:tcPr>
          <w:p w:rsidR="00744E7C" w:rsidRDefault="0063723F" w:rsidP="0063723F">
            <w:pPr>
              <w:jc w:val="center"/>
              <w:rPr>
                <w:sz w:val="24"/>
                <w:szCs w:val="24"/>
              </w:rPr>
            </w:pPr>
            <w:r>
              <w:rPr>
                <w:sz w:val="96"/>
                <w:szCs w:val="96"/>
              </w:rPr>
              <w:t>0</w:t>
            </w:r>
          </w:p>
          <w:p w:rsidR="0073293F" w:rsidRDefault="0073293F">
            <w:pPr>
              <w:rPr>
                <w:sz w:val="24"/>
                <w:szCs w:val="24"/>
              </w:rPr>
            </w:pPr>
          </w:p>
          <w:p w:rsidR="005B075F" w:rsidRPr="005B075F" w:rsidRDefault="0073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Incomplete</w:t>
            </w:r>
            <w:r w:rsidR="00D63950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8042" w:type="dxa"/>
          </w:tcPr>
          <w:p w:rsidR="00744E7C" w:rsidRDefault="00125DD4" w:rsidP="00125DD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Less than 50% is completed or attempted</w:t>
            </w:r>
          </w:p>
          <w:p w:rsidR="00125DD4" w:rsidRDefault="00125DD4" w:rsidP="00125DD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Illegible</w:t>
            </w:r>
            <w:r w:rsidR="007D6C3D">
              <w:rPr>
                <w:sz w:val="32"/>
                <w:szCs w:val="32"/>
              </w:rPr>
              <w:t xml:space="preserve"> (not readable)</w:t>
            </w:r>
          </w:p>
          <w:p w:rsidR="00B23A31" w:rsidRDefault="00B23A31" w:rsidP="00125DD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Several days late</w:t>
            </w:r>
          </w:p>
          <w:p w:rsidR="0063723F" w:rsidRDefault="0063723F" w:rsidP="00125DD4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submitted</w:t>
            </w:r>
            <w:bookmarkStart w:id="0" w:name="_GoBack"/>
            <w:bookmarkEnd w:id="0"/>
          </w:p>
          <w:p w:rsidR="00125DD4" w:rsidRPr="00125DD4" w:rsidRDefault="00125DD4" w:rsidP="00125DD4">
            <w:pPr>
              <w:pStyle w:val="ListParagraph"/>
              <w:rPr>
                <w:sz w:val="32"/>
                <w:szCs w:val="32"/>
              </w:rPr>
            </w:pPr>
          </w:p>
        </w:tc>
      </w:tr>
    </w:tbl>
    <w:p w:rsidR="00257163" w:rsidRDefault="00EA6C9E" w:rsidP="00EA6C9E">
      <w:pPr>
        <w:jc w:val="right"/>
      </w:pPr>
      <w:r>
        <w:t xml:space="preserve">As used in Ms. </w:t>
      </w:r>
      <w:proofErr w:type="spellStart"/>
      <w:r>
        <w:t>Ongsingco’s</w:t>
      </w:r>
      <w:proofErr w:type="spellEnd"/>
      <w:r>
        <w:t xml:space="preserve"> classes </w:t>
      </w:r>
      <w:r>
        <w:sym w:font="Wingdings" w:char="F04A"/>
      </w:r>
    </w:p>
    <w:sectPr w:rsidR="00257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240A2"/>
    <w:multiLevelType w:val="hybridMultilevel"/>
    <w:tmpl w:val="718A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7C"/>
    <w:rsid w:val="00125DD4"/>
    <w:rsid w:val="00257163"/>
    <w:rsid w:val="004A144F"/>
    <w:rsid w:val="00553481"/>
    <w:rsid w:val="005B075F"/>
    <w:rsid w:val="0063723F"/>
    <w:rsid w:val="006835BC"/>
    <w:rsid w:val="0073293F"/>
    <w:rsid w:val="00744E7C"/>
    <w:rsid w:val="007D6C3D"/>
    <w:rsid w:val="00B23A31"/>
    <w:rsid w:val="00C568A4"/>
    <w:rsid w:val="00D63950"/>
    <w:rsid w:val="00EA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 Ongsingco</cp:lastModifiedBy>
  <cp:revision>14</cp:revision>
  <cp:lastPrinted>2015-03-16T17:22:00Z</cp:lastPrinted>
  <dcterms:created xsi:type="dcterms:W3CDTF">2015-03-16T14:57:00Z</dcterms:created>
  <dcterms:modified xsi:type="dcterms:W3CDTF">2016-02-18T16:17:00Z</dcterms:modified>
</cp:coreProperties>
</file>